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  <w:r w:rsidRPr="0011683A">
        <w:rPr>
          <w:rFonts w:ascii="Gill Sans MT" w:hAnsi="Gill Sans MT"/>
          <w:i/>
          <w:sz w:val="22"/>
          <w:szCs w:val="19"/>
        </w:rPr>
        <w:t>Your name</w:t>
      </w:r>
      <w:r w:rsidRPr="0011683A">
        <w:rPr>
          <w:rFonts w:ascii="Gill Sans MT" w:hAnsi="Gill Sans MT"/>
          <w:i/>
          <w:sz w:val="22"/>
          <w:szCs w:val="19"/>
        </w:rPr>
        <w:br/>
        <w:t>Address</w:t>
      </w:r>
    </w:p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</w:p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</w:p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</w:p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</w:p>
    <w:p w:rsidR="00696089" w:rsidRPr="0011683A" w:rsidRDefault="00696089" w:rsidP="00696089">
      <w:pPr>
        <w:pStyle w:val="NormalWeb"/>
        <w:spacing w:beforeLines="0" w:afterLines="0"/>
        <w:rPr>
          <w:rFonts w:ascii="Gill Sans MT" w:hAnsi="Gill Sans MT"/>
          <w:i/>
          <w:sz w:val="22"/>
          <w:szCs w:val="19"/>
        </w:rPr>
      </w:pPr>
      <w:r w:rsidRPr="0011683A">
        <w:rPr>
          <w:rFonts w:ascii="Gill Sans MT" w:hAnsi="Gill Sans MT"/>
          <w:i/>
          <w:sz w:val="22"/>
          <w:szCs w:val="19"/>
        </w:rPr>
        <w:t>Date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>Dear Parliamentary Candidate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 xml:space="preserve">I am writing to ask you to give support to a campaign to help protect an important part of the nation’s heritage.  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 xml:space="preserve">Thousands of listed properties across the country, including many in your own constituency, </w:t>
      </w:r>
      <w:proofErr w:type="gramStart"/>
      <w:r w:rsidRPr="002D7D92">
        <w:rPr>
          <w:rFonts w:ascii="Gill Sans MT" w:hAnsi="Gill Sans MT"/>
          <w:sz w:val="22"/>
          <w:szCs w:val="19"/>
        </w:rPr>
        <w:t>are cherished and protected by owners who spend time and resources keeping them in good repair</w:t>
      </w:r>
      <w:proofErr w:type="gramEnd"/>
      <w:r w:rsidRPr="002D7D92">
        <w:rPr>
          <w:rFonts w:ascii="Gill Sans MT" w:hAnsi="Gill Sans MT"/>
          <w:sz w:val="22"/>
          <w:szCs w:val="19"/>
        </w:rPr>
        <w:t xml:space="preserve">. In </w:t>
      </w:r>
      <w:proofErr w:type="gramStart"/>
      <w:r w:rsidRPr="002D7D92">
        <w:rPr>
          <w:rFonts w:ascii="Gill Sans MT" w:hAnsi="Gill Sans MT"/>
          <w:sz w:val="22"/>
          <w:szCs w:val="19"/>
        </w:rPr>
        <w:t>2012</w:t>
      </w:r>
      <w:proofErr w:type="gramEnd"/>
      <w:r w:rsidRPr="002D7D92">
        <w:rPr>
          <w:rFonts w:ascii="Gill Sans MT" w:hAnsi="Gill Sans MT"/>
          <w:sz w:val="22"/>
          <w:szCs w:val="19"/>
        </w:rPr>
        <w:t xml:space="preserve"> the Government dealt a huge blow to those owners by removing the zero rate of VAT for pre-authorised alterations to such buildings.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>Not only has this been a financial blow and has prevented many people adapting their properties for modern day living, it has also acted as a sharp disincentive to sympathetic conversions necessary to maintain the use of listed buildings. Removing the zero rate of VAT has made a real difference between a future for these buildings and the risk of losing them all together.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 xml:space="preserve">The Listed Property Owners’ Club (LPOC) has created a political campaign for the reduction of VAT to 5% for repairs and alterations to listed properties, which I support. This is a sensible and practical change that could do much to help </w:t>
      </w:r>
      <w:proofErr w:type="gramStart"/>
      <w:r w:rsidRPr="002D7D92">
        <w:rPr>
          <w:rFonts w:ascii="Gill Sans MT" w:hAnsi="Gill Sans MT"/>
          <w:sz w:val="22"/>
          <w:szCs w:val="19"/>
        </w:rPr>
        <w:t>these</w:t>
      </w:r>
      <w:proofErr w:type="gramEnd"/>
      <w:r w:rsidRPr="002D7D92">
        <w:rPr>
          <w:rFonts w:ascii="Gill Sans MT" w:hAnsi="Gill Sans MT"/>
          <w:sz w:val="22"/>
          <w:szCs w:val="19"/>
        </w:rPr>
        <w:t xml:space="preserve"> homeowners who have important parts of our heritage under their protection.</w:t>
      </w:r>
      <w:r>
        <w:rPr>
          <w:rFonts w:ascii="Gill Sans MT" w:hAnsi="Gill Sans MT"/>
          <w:sz w:val="22"/>
          <w:szCs w:val="19"/>
        </w:rPr>
        <w:t xml:space="preserve"> LPOC has recently launched a national petition calling for the 5% rate and I would urge you to support the call for a debate in Parliament on the issue.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>As well as a reduction in VAT</w:t>
      </w:r>
      <w:r>
        <w:rPr>
          <w:rFonts w:ascii="Gill Sans MT" w:hAnsi="Gill Sans MT"/>
          <w:sz w:val="22"/>
          <w:szCs w:val="19"/>
        </w:rPr>
        <w:t>,</w:t>
      </w:r>
      <w:r w:rsidRPr="002D7D92">
        <w:rPr>
          <w:rFonts w:ascii="Gill Sans MT" w:hAnsi="Gill Sans MT"/>
          <w:sz w:val="22"/>
          <w:szCs w:val="19"/>
        </w:rPr>
        <w:t xml:space="preserve"> </w:t>
      </w:r>
      <w:r>
        <w:rPr>
          <w:rFonts w:ascii="Gill Sans MT" w:hAnsi="Gill Sans MT"/>
          <w:sz w:val="22"/>
          <w:szCs w:val="19"/>
        </w:rPr>
        <w:t>LPOC</w:t>
      </w:r>
      <w:r w:rsidRPr="002D7D92">
        <w:rPr>
          <w:rFonts w:ascii="Gill Sans MT" w:hAnsi="Gill Sans MT"/>
          <w:sz w:val="22"/>
          <w:szCs w:val="19"/>
        </w:rPr>
        <w:t xml:space="preserve"> are calling for improvements to the planning processes that make it such a lottery for owners to get the help and advice they need.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 xml:space="preserve">I would </w:t>
      </w:r>
      <w:bookmarkStart w:id="0" w:name="_GoBack"/>
      <w:bookmarkEnd w:id="0"/>
      <w:r w:rsidRPr="002D7D92">
        <w:rPr>
          <w:rFonts w:ascii="Gill Sans MT" w:hAnsi="Gill Sans MT"/>
          <w:sz w:val="22"/>
          <w:szCs w:val="19"/>
        </w:rPr>
        <w:t xml:space="preserve">urge you to join the All-Party Parliamentary Group </w:t>
      </w:r>
      <w:r>
        <w:rPr>
          <w:rFonts w:ascii="Gill Sans MT" w:hAnsi="Gill Sans MT"/>
          <w:sz w:val="22"/>
          <w:szCs w:val="19"/>
        </w:rPr>
        <w:t xml:space="preserve">(APPG) </w:t>
      </w:r>
      <w:r w:rsidRPr="002D7D92">
        <w:rPr>
          <w:rFonts w:ascii="Gill Sans MT" w:hAnsi="Gill Sans MT"/>
          <w:sz w:val="22"/>
          <w:szCs w:val="19"/>
        </w:rPr>
        <w:t xml:space="preserve">on Listed Properties which has been working to secure action in this important area. If you are interested to know more about the APPG and also LPOC’s </w:t>
      </w:r>
      <w:r>
        <w:rPr>
          <w:rFonts w:ascii="Gill Sans MT" w:hAnsi="Gill Sans MT"/>
          <w:sz w:val="22"/>
          <w:szCs w:val="19"/>
        </w:rPr>
        <w:t>Political C</w:t>
      </w:r>
      <w:r w:rsidRPr="002D7D92">
        <w:rPr>
          <w:rFonts w:ascii="Gill Sans MT" w:hAnsi="Gill Sans MT"/>
          <w:sz w:val="22"/>
          <w:szCs w:val="19"/>
        </w:rPr>
        <w:t>ampaign</w:t>
      </w:r>
      <w:r>
        <w:rPr>
          <w:rFonts w:ascii="Gill Sans MT" w:hAnsi="Gill Sans MT"/>
          <w:sz w:val="22"/>
          <w:szCs w:val="19"/>
        </w:rPr>
        <w:t xml:space="preserve"> for Owners</w:t>
      </w:r>
      <w:r w:rsidRPr="002D7D92">
        <w:rPr>
          <w:rFonts w:ascii="Gill Sans MT" w:hAnsi="Gill Sans MT"/>
          <w:sz w:val="22"/>
          <w:szCs w:val="19"/>
        </w:rPr>
        <w:t xml:space="preserve">, you can contact LPOC by emailing kirstie@lpoc.co.uk or by calling 01795 844939. 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>I would welcome reading your views on this subject.</w:t>
      </w: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</w:p>
    <w:p w:rsidR="00696089" w:rsidRPr="002D7D92" w:rsidRDefault="00696089" w:rsidP="00696089">
      <w:pPr>
        <w:pStyle w:val="NormalWeb"/>
        <w:spacing w:beforeLines="0" w:afterLines="0"/>
        <w:rPr>
          <w:rFonts w:ascii="Gill Sans MT" w:hAnsi="Gill Sans MT"/>
          <w:sz w:val="22"/>
          <w:szCs w:val="19"/>
        </w:rPr>
      </w:pPr>
      <w:r w:rsidRPr="002D7D92">
        <w:rPr>
          <w:rFonts w:ascii="Gill Sans MT" w:hAnsi="Gill Sans MT"/>
          <w:sz w:val="22"/>
          <w:szCs w:val="19"/>
        </w:rPr>
        <w:t>Yours sincerely</w:t>
      </w:r>
    </w:p>
    <w:p w:rsidR="00696089" w:rsidRPr="002D7D92" w:rsidRDefault="00696089" w:rsidP="00696089">
      <w:pPr>
        <w:rPr>
          <w:rFonts w:ascii="Gill Sans MT" w:hAnsi="Gill Sans MT"/>
        </w:rPr>
      </w:pPr>
    </w:p>
    <w:p w:rsidR="00696089" w:rsidRDefault="00696089" w:rsidP="00696089"/>
    <w:p w:rsidR="0056616F" w:rsidRDefault="0056616F"/>
    <w:sectPr w:rsidR="0056616F" w:rsidSect="00417D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89"/>
    <w:rsid w:val="00000A6A"/>
    <w:rsid w:val="00032F1C"/>
    <w:rsid w:val="0004269D"/>
    <w:rsid w:val="00070873"/>
    <w:rsid w:val="000714EA"/>
    <w:rsid w:val="000943AA"/>
    <w:rsid w:val="00097729"/>
    <w:rsid w:val="000A015C"/>
    <w:rsid w:val="000C4D89"/>
    <w:rsid w:val="000C63CE"/>
    <w:rsid w:val="000D42E5"/>
    <w:rsid w:val="000E4312"/>
    <w:rsid w:val="000E6556"/>
    <w:rsid w:val="000F1739"/>
    <w:rsid w:val="001068B6"/>
    <w:rsid w:val="00115FD8"/>
    <w:rsid w:val="00123630"/>
    <w:rsid w:val="00142A31"/>
    <w:rsid w:val="00154116"/>
    <w:rsid w:val="00160B5F"/>
    <w:rsid w:val="001738B4"/>
    <w:rsid w:val="001769CD"/>
    <w:rsid w:val="001A1AB3"/>
    <w:rsid w:val="001A2B05"/>
    <w:rsid w:val="001A6A7E"/>
    <w:rsid w:val="001B7180"/>
    <w:rsid w:val="001C558B"/>
    <w:rsid w:val="001C69C1"/>
    <w:rsid w:val="001D08F4"/>
    <w:rsid w:val="001D38AE"/>
    <w:rsid w:val="001D3B48"/>
    <w:rsid w:val="001E7983"/>
    <w:rsid w:val="00201ADB"/>
    <w:rsid w:val="00212276"/>
    <w:rsid w:val="002231DE"/>
    <w:rsid w:val="00223293"/>
    <w:rsid w:val="00230F13"/>
    <w:rsid w:val="00236113"/>
    <w:rsid w:val="00246E11"/>
    <w:rsid w:val="00253E77"/>
    <w:rsid w:val="00256C88"/>
    <w:rsid w:val="002579C6"/>
    <w:rsid w:val="002615D9"/>
    <w:rsid w:val="002654CF"/>
    <w:rsid w:val="00284B37"/>
    <w:rsid w:val="002935B4"/>
    <w:rsid w:val="002A37A2"/>
    <w:rsid w:val="002A5038"/>
    <w:rsid w:val="002C665F"/>
    <w:rsid w:val="002C7147"/>
    <w:rsid w:val="00316FB9"/>
    <w:rsid w:val="00317400"/>
    <w:rsid w:val="00335F61"/>
    <w:rsid w:val="00340E19"/>
    <w:rsid w:val="00361C35"/>
    <w:rsid w:val="00373121"/>
    <w:rsid w:val="0037561A"/>
    <w:rsid w:val="0037614D"/>
    <w:rsid w:val="003A0E1B"/>
    <w:rsid w:val="003A2A8B"/>
    <w:rsid w:val="003A6E43"/>
    <w:rsid w:val="003C1D7B"/>
    <w:rsid w:val="003D45C7"/>
    <w:rsid w:val="003D75F2"/>
    <w:rsid w:val="003F4F86"/>
    <w:rsid w:val="00410BF3"/>
    <w:rsid w:val="0041376E"/>
    <w:rsid w:val="00415A29"/>
    <w:rsid w:val="00435662"/>
    <w:rsid w:val="00471B74"/>
    <w:rsid w:val="00491F55"/>
    <w:rsid w:val="004A001A"/>
    <w:rsid w:val="004A35A8"/>
    <w:rsid w:val="004A766B"/>
    <w:rsid w:val="004E1D27"/>
    <w:rsid w:val="00505E03"/>
    <w:rsid w:val="00513531"/>
    <w:rsid w:val="00524AB3"/>
    <w:rsid w:val="00532F8D"/>
    <w:rsid w:val="005341AA"/>
    <w:rsid w:val="00537BC4"/>
    <w:rsid w:val="005449EB"/>
    <w:rsid w:val="00564307"/>
    <w:rsid w:val="00564308"/>
    <w:rsid w:val="0056616F"/>
    <w:rsid w:val="00574E23"/>
    <w:rsid w:val="005B06EF"/>
    <w:rsid w:val="005B7849"/>
    <w:rsid w:val="005C4177"/>
    <w:rsid w:val="005C67CE"/>
    <w:rsid w:val="005D1A37"/>
    <w:rsid w:val="005D2CC8"/>
    <w:rsid w:val="006004A0"/>
    <w:rsid w:val="00657028"/>
    <w:rsid w:val="00685A81"/>
    <w:rsid w:val="00696089"/>
    <w:rsid w:val="006A0845"/>
    <w:rsid w:val="006B38C6"/>
    <w:rsid w:val="006B38ED"/>
    <w:rsid w:val="006D3879"/>
    <w:rsid w:val="006E681B"/>
    <w:rsid w:val="006E7210"/>
    <w:rsid w:val="006F0606"/>
    <w:rsid w:val="00715318"/>
    <w:rsid w:val="00720944"/>
    <w:rsid w:val="0072188B"/>
    <w:rsid w:val="007456DF"/>
    <w:rsid w:val="00745A93"/>
    <w:rsid w:val="007550AA"/>
    <w:rsid w:val="00780357"/>
    <w:rsid w:val="00783DAC"/>
    <w:rsid w:val="00790301"/>
    <w:rsid w:val="00793FE1"/>
    <w:rsid w:val="007B0185"/>
    <w:rsid w:val="007C13A5"/>
    <w:rsid w:val="007C1660"/>
    <w:rsid w:val="007C5E02"/>
    <w:rsid w:val="007D08DB"/>
    <w:rsid w:val="007D17D5"/>
    <w:rsid w:val="007E1E38"/>
    <w:rsid w:val="00802788"/>
    <w:rsid w:val="00807A85"/>
    <w:rsid w:val="0081331F"/>
    <w:rsid w:val="0081375D"/>
    <w:rsid w:val="008339FD"/>
    <w:rsid w:val="00833AB7"/>
    <w:rsid w:val="0084408A"/>
    <w:rsid w:val="008447E0"/>
    <w:rsid w:val="0085176E"/>
    <w:rsid w:val="00862D2F"/>
    <w:rsid w:val="00891D01"/>
    <w:rsid w:val="008A42A5"/>
    <w:rsid w:val="008A5D5F"/>
    <w:rsid w:val="008B7B54"/>
    <w:rsid w:val="008D2FFB"/>
    <w:rsid w:val="008D731A"/>
    <w:rsid w:val="008E0485"/>
    <w:rsid w:val="008E113B"/>
    <w:rsid w:val="008E30B2"/>
    <w:rsid w:val="008F2FFC"/>
    <w:rsid w:val="008F5CEE"/>
    <w:rsid w:val="00904589"/>
    <w:rsid w:val="00942BB4"/>
    <w:rsid w:val="00944876"/>
    <w:rsid w:val="009514E5"/>
    <w:rsid w:val="00965A41"/>
    <w:rsid w:val="00965CFD"/>
    <w:rsid w:val="00967150"/>
    <w:rsid w:val="00976E14"/>
    <w:rsid w:val="0097712A"/>
    <w:rsid w:val="00993C82"/>
    <w:rsid w:val="009A33F9"/>
    <w:rsid w:val="009A3A6D"/>
    <w:rsid w:val="009C2E63"/>
    <w:rsid w:val="009C36F6"/>
    <w:rsid w:val="009C461D"/>
    <w:rsid w:val="009C5EF8"/>
    <w:rsid w:val="009D2A86"/>
    <w:rsid w:val="009D62E8"/>
    <w:rsid w:val="009E65EA"/>
    <w:rsid w:val="00A03ACB"/>
    <w:rsid w:val="00A04AD9"/>
    <w:rsid w:val="00A2791D"/>
    <w:rsid w:val="00A50177"/>
    <w:rsid w:val="00A6623B"/>
    <w:rsid w:val="00A77170"/>
    <w:rsid w:val="00A85E83"/>
    <w:rsid w:val="00A96B56"/>
    <w:rsid w:val="00AB28C4"/>
    <w:rsid w:val="00AC5B7C"/>
    <w:rsid w:val="00AD08E9"/>
    <w:rsid w:val="00AD1BB1"/>
    <w:rsid w:val="00AD4BCD"/>
    <w:rsid w:val="00AD6A10"/>
    <w:rsid w:val="00AE010E"/>
    <w:rsid w:val="00AF2869"/>
    <w:rsid w:val="00B00213"/>
    <w:rsid w:val="00B11431"/>
    <w:rsid w:val="00B33C65"/>
    <w:rsid w:val="00B42B66"/>
    <w:rsid w:val="00B446CD"/>
    <w:rsid w:val="00B60558"/>
    <w:rsid w:val="00B70111"/>
    <w:rsid w:val="00B723DF"/>
    <w:rsid w:val="00B818E9"/>
    <w:rsid w:val="00BA2778"/>
    <w:rsid w:val="00BA3CD2"/>
    <w:rsid w:val="00BB6BF3"/>
    <w:rsid w:val="00BC4EAF"/>
    <w:rsid w:val="00C10F27"/>
    <w:rsid w:val="00C404D2"/>
    <w:rsid w:val="00C4203F"/>
    <w:rsid w:val="00C45514"/>
    <w:rsid w:val="00C4657D"/>
    <w:rsid w:val="00C551C3"/>
    <w:rsid w:val="00C63195"/>
    <w:rsid w:val="00C739A7"/>
    <w:rsid w:val="00C861DF"/>
    <w:rsid w:val="00CB5D3F"/>
    <w:rsid w:val="00CC5006"/>
    <w:rsid w:val="00CD76B5"/>
    <w:rsid w:val="00CE3208"/>
    <w:rsid w:val="00CE660C"/>
    <w:rsid w:val="00CF03C7"/>
    <w:rsid w:val="00D02586"/>
    <w:rsid w:val="00D224B4"/>
    <w:rsid w:val="00D315E4"/>
    <w:rsid w:val="00D46454"/>
    <w:rsid w:val="00D5421A"/>
    <w:rsid w:val="00D83068"/>
    <w:rsid w:val="00D86A4F"/>
    <w:rsid w:val="00DA13AD"/>
    <w:rsid w:val="00DB5656"/>
    <w:rsid w:val="00DD2179"/>
    <w:rsid w:val="00E1006E"/>
    <w:rsid w:val="00E15A54"/>
    <w:rsid w:val="00E25D94"/>
    <w:rsid w:val="00E32EE4"/>
    <w:rsid w:val="00E3687C"/>
    <w:rsid w:val="00E401E2"/>
    <w:rsid w:val="00E55B7F"/>
    <w:rsid w:val="00E70AF6"/>
    <w:rsid w:val="00E7348A"/>
    <w:rsid w:val="00E8406D"/>
    <w:rsid w:val="00E91295"/>
    <w:rsid w:val="00EA4ECE"/>
    <w:rsid w:val="00EB61EF"/>
    <w:rsid w:val="00EB7A37"/>
    <w:rsid w:val="00EC1BE4"/>
    <w:rsid w:val="00ED3F54"/>
    <w:rsid w:val="00ED522C"/>
    <w:rsid w:val="00EE3DF7"/>
    <w:rsid w:val="00EE79F7"/>
    <w:rsid w:val="00F15F3E"/>
    <w:rsid w:val="00F21B3A"/>
    <w:rsid w:val="00F3371B"/>
    <w:rsid w:val="00F562E9"/>
    <w:rsid w:val="00F70C7E"/>
    <w:rsid w:val="00F8178E"/>
    <w:rsid w:val="00F822EE"/>
    <w:rsid w:val="00F83973"/>
    <w:rsid w:val="00F8544B"/>
    <w:rsid w:val="00F97809"/>
    <w:rsid w:val="00FB0846"/>
    <w:rsid w:val="00FB2B24"/>
    <w:rsid w:val="00FC2066"/>
    <w:rsid w:val="00FE61BA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01A97-FF24-4BEA-A3C5-173F7700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089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608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2018-06-28T10:23:00Z</dcterms:created>
  <dcterms:modified xsi:type="dcterms:W3CDTF">2018-06-28T10:26:00Z</dcterms:modified>
</cp:coreProperties>
</file>